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B7248" w14:textId="632831F4" w:rsidR="0035152C" w:rsidRDefault="00A773F0" w:rsidP="00A773F0">
      <w:pPr>
        <w:jc w:val="center"/>
        <w:rPr>
          <w:lang w:val="en-US"/>
        </w:rPr>
      </w:pPr>
      <w:r w:rsidRPr="00567937">
        <w:rPr>
          <w:noProof/>
          <w:lang w:eastAsia="en-GB"/>
        </w:rPr>
        <w:drawing>
          <wp:inline distT="0" distB="0" distL="0" distR="0" wp14:anchorId="083591D4" wp14:editId="26CEB5FB">
            <wp:extent cx="1724025" cy="752475"/>
            <wp:effectExtent l="0" t="0" r="9525" b="9525"/>
            <wp:docPr id="1" name="Picture 1" descr="SLAN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N 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C0C32" w14:textId="01527A95" w:rsidR="00524815" w:rsidRDefault="00006794" w:rsidP="005771EF">
      <w:pPr>
        <w:jc w:val="center"/>
        <w:rPr>
          <w:b/>
          <w:u w:val="single"/>
          <w:lang w:val="en-US"/>
        </w:rPr>
      </w:pPr>
      <w:r w:rsidRPr="00653972">
        <w:rPr>
          <w:b/>
          <w:u w:val="single"/>
          <w:lang w:val="en-US"/>
        </w:rPr>
        <w:t>SLAN t</w:t>
      </w:r>
      <w:r w:rsidR="005771EF" w:rsidRPr="00653972">
        <w:rPr>
          <w:b/>
          <w:u w:val="single"/>
          <w:lang w:val="en-US"/>
        </w:rPr>
        <w:t>ime table</w:t>
      </w:r>
      <w:r w:rsidR="009F43DA">
        <w:rPr>
          <w:b/>
          <w:u w:val="single"/>
          <w:lang w:val="en-US"/>
        </w:rPr>
        <w:t xml:space="preserve"> for Super 8 Fixtures 2017</w:t>
      </w:r>
    </w:p>
    <w:p w14:paraId="5E4CC469" w14:textId="1D766416" w:rsidR="00FF5FC7" w:rsidRDefault="009F43DA" w:rsidP="005771EF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July 30</w:t>
      </w:r>
      <w:r w:rsidRPr="009F43DA">
        <w:rPr>
          <w:b/>
          <w:u w:val="single"/>
          <w:vertAlign w:val="superscript"/>
          <w:lang w:val="en-US"/>
        </w:rPr>
        <w:t>th</w:t>
      </w:r>
      <w:r>
        <w:rPr>
          <w:b/>
          <w:u w:val="single"/>
          <w:lang w:val="en-US"/>
        </w:rPr>
        <w:t xml:space="preserve"> </w:t>
      </w:r>
      <w:r w:rsidR="00C44202">
        <w:rPr>
          <w:b/>
          <w:u w:val="single"/>
          <w:lang w:val="en-US"/>
        </w:rPr>
        <w:t>Woodcote High School</w:t>
      </w:r>
    </w:p>
    <w:p w14:paraId="4217DFB7" w14:textId="75207982" w:rsidR="00FF5FC7" w:rsidRDefault="009F43DA" w:rsidP="005771EF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August 20</w:t>
      </w:r>
      <w:r w:rsidRPr="009F43DA">
        <w:rPr>
          <w:b/>
          <w:u w:val="single"/>
          <w:vertAlign w:val="superscript"/>
          <w:lang w:val="en-US"/>
        </w:rPr>
        <w:t>th</w:t>
      </w:r>
      <w:r w:rsidR="00C44202">
        <w:rPr>
          <w:b/>
          <w:u w:val="single"/>
          <w:lang w:val="en-US"/>
        </w:rPr>
        <w:t xml:space="preserve"> </w:t>
      </w:r>
      <w:r w:rsidR="00FF5FC7">
        <w:rPr>
          <w:b/>
          <w:u w:val="single"/>
          <w:lang w:val="en-US"/>
        </w:rPr>
        <w:t>David Weir Arena (Sutton)</w:t>
      </w:r>
    </w:p>
    <w:p w14:paraId="28EE34B7" w14:textId="7C53DC7C" w:rsidR="005771EF" w:rsidRPr="00FF5FC7" w:rsidRDefault="009F43DA" w:rsidP="00FF5FC7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September 3</w:t>
      </w:r>
      <w:r w:rsidRPr="009F43DA">
        <w:rPr>
          <w:b/>
          <w:u w:val="single"/>
          <w:vertAlign w:val="superscript"/>
          <w:lang w:val="en-US"/>
        </w:rPr>
        <w:t>rd</w:t>
      </w:r>
      <w:r>
        <w:rPr>
          <w:b/>
          <w:u w:val="single"/>
          <w:lang w:val="en-US"/>
        </w:rPr>
        <w:t xml:space="preserve"> </w:t>
      </w:r>
      <w:r w:rsidR="005E692E">
        <w:rPr>
          <w:b/>
          <w:u w:val="single"/>
          <w:lang w:val="en-US"/>
        </w:rPr>
        <w:t xml:space="preserve">Wimbledon Park </w:t>
      </w:r>
      <w:r w:rsidR="00FF5FC7">
        <w:rPr>
          <w:b/>
          <w:u w:val="single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13"/>
        <w:gridCol w:w="3002"/>
      </w:tblGrid>
      <w:tr w:rsidR="005771EF" w14:paraId="4ED6CE2B" w14:textId="77777777" w:rsidTr="005771EF">
        <w:tc>
          <w:tcPr>
            <w:tcW w:w="3080" w:type="dxa"/>
          </w:tcPr>
          <w:p w14:paraId="55692406" w14:textId="77777777" w:rsidR="005771EF" w:rsidRDefault="005771EF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3081" w:type="dxa"/>
          </w:tcPr>
          <w:p w14:paraId="3D97E853" w14:textId="77777777" w:rsidR="005771EF" w:rsidRDefault="005771EF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Event</w:t>
            </w:r>
          </w:p>
        </w:tc>
        <w:tc>
          <w:tcPr>
            <w:tcW w:w="3081" w:type="dxa"/>
          </w:tcPr>
          <w:p w14:paraId="07B89272" w14:textId="77777777" w:rsidR="005771EF" w:rsidRDefault="005771EF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Races</w:t>
            </w:r>
          </w:p>
        </w:tc>
      </w:tr>
      <w:tr w:rsidR="005771EF" w14:paraId="06ED0ADA" w14:textId="77777777" w:rsidTr="005771EF">
        <w:tc>
          <w:tcPr>
            <w:tcW w:w="3080" w:type="dxa"/>
          </w:tcPr>
          <w:p w14:paraId="21B02EA6" w14:textId="77777777" w:rsidR="005771EF" w:rsidRDefault="005771EF" w:rsidP="005771EF">
            <w:pPr>
              <w:jc w:val="center"/>
              <w:rPr>
                <w:lang w:val="en-US"/>
              </w:rPr>
            </w:pPr>
          </w:p>
          <w:p w14:paraId="7EFA66C6" w14:textId="77777777" w:rsidR="005771EF" w:rsidRDefault="00230129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10-00</w:t>
            </w:r>
          </w:p>
        </w:tc>
        <w:tc>
          <w:tcPr>
            <w:tcW w:w="3081" w:type="dxa"/>
          </w:tcPr>
          <w:p w14:paraId="6745BD47" w14:textId="77777777" w:rsidR="005771EF" w:rsidRDefault="005771EF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Boys Under 15 Hurdles</w:t>
            </w:r>
          </w:p>
        </w:tc>
        <w:tc>
          <w:tcPr>
            <w:tcW w:w="3081" w:type="dxa"/>
          </w:tcPr>
          <w:p w14:paraId="797B36AA" w14:textId="77777777" w:rsidR="005771EF" w:rsidRDefault="005771EF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71EF" w14:paraId="25C00F1F" w14:textId="77777777" w:rsidTr="005771EF">
        <w:tc>
          <w:tcPr>
            <w:tcW w:w="3080" w:type="dxa"/>
          </w:tcPr>
          <w:p w14:paraId="4EC600AC" w14:textId="77777777" w:rsidR="005771EF" w:rsidRDefault="00230129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10-05</w:t>
            </w:r>
          </w:p>
          <w:p w14:paraId="1D149829" w14:textId="77777777" w:rsidR="005771EF" w:rsidRDefault="005771EF" w:rsidP="005771EF">
            <w:pPr>
              <w:jc w:val="center"/>
              <w:rPr>
                <w:lang w:val="en-US"/>
              </w:rPr>
            </w:pPr>
          </w:p>
        </w:tc>
        <w:tc>
          <w:tcPr>
            <w:tcW w:w="3081" w:type="dxa"/>
          </w:tcPr>
          <w:p w14:paraId="3A1E0FEC" w14:textId="77777777" w:rsidR="005771EF" w:rsidRDefault="005771EF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Boys Under 13 Hurdles </w:t>
            </w:r>
          </w:p>
        </w:tc>
        <w:tc>
          <w:tcPr>
            <w:tcW w:w="3081" w:type="dxa"/>
          </w:tcPr>
          <w:p w14:paraId="2E559EF6" w14:textId="77777777" w:rsidR="005771EF" w:rsidRDefault="005771EF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71EF" w14:paraId="789CD561" w14:textId="77777777" w:rsidTr="005771EF">
        <w:tc>
          <w:tcPr>
            <w:tcW w:w="3080" w:type="dxa"/>
          </w:tcPr>
          <w:p w14:paraId="5410E43D" w14:textId="77777777" w:rsidR="005771EF" w:rsidRDefault="0027031B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10-10</w:t>
            </w:r>
          </w:p>
          <w:p w14:paraId="2710D90B" w14:textId="77777777" w:rsidR="005771EF" w:rsidRDefault="005771EF" w:rsidP="005771EF">
            <w:pPr>
              <w:jc w:val="center"/>
              <w:rPr>
                <w:lang w:val="en-US"/>
              </w:rPr>
            </w:pPr>
          </w:p>
        </w:tc>
        <w:tc>
          <w:tcPr>
            <w:tcW w:w="3081" w:type="dxa"/>
          </w:tcPr>
          <w:p w14:paraId="4C634F84" w14:textId="77777777" w:rsidR="005771EF" w:rsidRDefault="005771EF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Girls Under 15 Hurdles </w:t>
            </w:r>
          </w:p>
        </w:tc>
        <w:tc>
          <w:tcPr>
            <w:tcW w:w="3081" w:type="dxa"/>
          </w:tcPr>
          <w:p w14:paraId="18EE5099" w14:textId="77777777" w:rsidR="005771EF" w:rsidRDefault="005771EF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0996C8AA" w14:textId="77777777" w:rsidR="005771EF" w:rsidRDefault="005771EF" w:rsidP="005771EF">
            <w:pPr>
              <w:rPr>
                <w:lang w:val="en-US"/>
              </w:rPr>
            </w:pPr>
          </w:p>
        </w:tc>
      </w:tr>
      <w:tr w:rsidR="005771EF" w14:paraId="6EBFB31A" w14:textId="77777777" w:rsidTr="005771EF">
        <w:tc>
          <w:tcPr>
            <w:tcW w:w="3080" w:type="dxa"/>
          </w:tcPr>
          <w:p w14:paraId="33B2F036" w14:textId="77777777" w:rsidR="005771EF" w:rsidRDefault="005771EF" w:rsidP="005771EF">
            <w:pPr>
              <w:jc w:val="center"/>
              <w:rPr>
                <w:lang w:val="en-US"/>
              </w:rPr>
            </w:pPr>
          </w:p>
          <w:p w14:paraId="72B618C3" w14:textId="77777777" w:rsidR="005771EF" w:rsidRDefault="0027031B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10-15</w:t>
            </w:r>
          </w:p>
        </w:tc>
        <w:tc>
          <w:tcPr>
            <w:tcW w:w="3081" w:type="dxa"/>
          </w:tcPr>
          <w:p w14:paraId="4EE0E62D" w14:textId="77777777" w:rsidR="005771EF" w:rsidRDefault="005771EF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Girls Under 13 Hurdles </w:t>
            </w:r>
          </w:p>
        </w:tc>
        <w:tc>
          <w:tcPr>
            <w:tcW w:w="3081" w:type="dxa"/>
          </w:tcPr>
          <w:p w14:paraId="24EB3792" w14:textId="77777777" w:rsidR="005771EF" w:rsidRDefault="005771EF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71EF" w14:paraId="7ADB36F7" w14:textId="77777777" w:rsidTr="005771EF">
        <w:tc>
          <w:tcPr>
            <w:tcW w:w="3080" w:type="dxa"/>
          </w:tcPr>
          <w:p w14:paraId="4B46EF32" w14:textId="77777777" w:rsidR="005771EF" w:rsidRDefault="005771EF" w:rsidP="005771EF">
            <w:pPr>
              <w:jc w:val="center"/>
              <w:rPr>
                <w:lang w:val="en-US"/>
              </w:rPr>
            </w:pPr>
          </w:p>
          <w:p w14:paraId="7B5329A7" w14:textId="77777777" w:rsidR="005771EF" w:rsidRDefault="00006794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10-25</w:t>
            </w:r>
          </w:p>
        </w:tc>
        <w:tc>
          <w:tcPr>
            <w:tcW w:w="3081" w:type="dxa"/>
          </w:tcPr>
          <w:p w14:paraId="4071D95D" w14:textId="50B970A8" w:rsidR="005771EF" w:rsidRDefault="000D7448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800m Girls U17, 15 &amp; 13’s</w:t>
            </w:r>
          </w:p>
        </w:tc>
        <w:tc>
          <w:tcPr>
            <w:tcW w:w="3081" w:type="dxa"/>
          </w:tcPr>
          <w:p w14:paraId="6AAC9BA0" w14:textId="77777777" w:rsidR="005771EF" w:rsidRDefault="005771EF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71EF" w14:paraId="1CF22F44" w14:textId="77777777" w:rsidTr="005771EF">
        <w:tc>
          <w:tcPr>
            <w:tcW w:w="3080" w:type="dxa"/>
          </w:tcPr>
          <w:p w14:paraId="46D8ACDF" w14:textId="7F4FF97B" w:rsidR="005771EF" w:rsidRDefault="000D7448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10-40</w:t>
            </w:r>
          </w:p>
          <w:p w14:paraId="016CCCB2" w14:textId="77777777" w:rsidR="005771EF" w:rsidRDefault="005771EF" w:rsidP="005771EF">
            <w:pPr>
              <w:jc w:val="center"/>
              <w:rPr>
                <w:lang w:val="en-US"/>
              </w:rPr>
            </w:pPr>
          </w:p>
        </w:tc>
        <w:tc>
          <w:tcPr>
            <w:tcW w:w="3081" w:type="dxa"/>
          </w:tcPr>
          <w:p w14:paraId="45F5686F" w14:textId="565454ED" w:rsidR="005771EF" w:rsidRDefault="000D7448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200m Girls U17,15 &amp; </w:t>
            </w:r>
            <w:r w:rsidR="00006794">
              <w:rPr>
                <w:lang w:val="en-US"/>
              </w:rPr>
              <w:t>13</w:t>
            </w:r>
            <w:r>
              <w:rPr>
                <w:lang w:val="en-US"/>
              </w:rPr>
              <w:t>’s</w:t>
            </w:r>
          </w:p>
          <w:p w14:paraId="72B444C3" w14:textId="49BF40AF" w:rsidR="00006794" w:rsidRDefault="00006794" w:rsidP="005771EF">
            <w:pPr>
              <w:jc w:val="center"/>
              <w:rPr>
                <w:lang w:val="en-US"/>
              </w:rPr>
            </w:pPr>
          </w:p>
        </w:tc>
        <w:tc>
          <w:tcPr>
            <w:tcW w:w="3081" w:type="dxa"/>
          </w:tcPr>
          <w:p w14:paraId="08BEDB5D" w14:textId="77777777" w:rsidR="005771EF" w:rsidRDefault="00006794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5771EF">
              <w:rPr>
                <w:lang w:val="en-US"/>
              </w:rPr>
              <w:t>2</w:t>
            </w:r>
            <w:r>
              <w:rPr>
                <w:lang w:val="en-US"/>
              </w:rPr>
              <w:t xml:space="preserve"> or 3</w:t>
            </w:r>
          </w:p>
        </w:tc>
      </w:tr>
      <w:tr w:rsidR="005771EF" w14:paraId="0DE15A9D" w14:textId="77777777" w:rsidTr="005771EF">
        <w:tc>
          <w:tcPr>
            <w:tcW w:w="3080" w:type="dxa"/>
          </w:tcPr>
          <w:p w14:paraId="120C0B30" w14:textId="77777777" w:rsidR="005771EF" w:rsidRDefault="00006794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10-50</w:t>
            </w:r>
          </w:p>
          <w:p w14:paraId="7315EEDA" w14:textId="77777777" w:rsidR="005771EF" w:rsidRDefault="005771EF" w:rsidP="005771EF">
            <w:pPr>
              <w:jc w:val="center"/>
              <w:rPr>
                <w:lang w:val="en-US"/>
              </w:rPr>
            </w:pPr>
          </w:p>
        </w:tc>
        <w:tc>
          <w:tcPr>
            <w:tcW w:w="3081" w:type="dxa"/>
          </w:tcPr>
          <w:p w14:paraId="5D06A5A3" w14:textId="639ED530" w:rsidR="00006794" w:rsidRDefault="000D7448" w:rsidP="000D74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100m Girls U17, 15 &amp; 13’s</w:t>
            </w:r>
          </w:p>
        </w:tc>
        <w:tc>
          <w:tcPr>
            <w:tcW w:w="3081" w:type="dxa"/>
          </w:tcPr>
          <w:p w14:paraId="630D3CC6" w14:textId="77777777" w:rsidR="005771EF" w:rsidRDefault="005771EF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06794">
              <w:rPr>
                <w:lang w:val="en-US"/>
              </w:rPr>
              <w:t>,2 or 3</w:t>
            </w:r>
            <w:r>
              <w:rPr>
                <w:lang w:val="en-US"/>
              </w:rPr>
              <w:t xml:space="preserve"> </w:t>
            </w:r>
          </w:p>
        </w:tc>
      </w:tr>
      <w:tr w:rsidR="005771EF" w14:paraId="4C2DA6B6" w14:textId="77777777" w:rsidTr="005771EF">
        <w:tc>
          <w:tcPr>
            <w:tcW w:w="3080" w:type="dxa"/>
          </w:tcPr>
          <w:p w14:paraId="195DF4FB" w14:textId="77777777" w:rsidR="005771EF" w:rsidRDefault="005771EF" w:rsidP="00012DDE">
            <w:pPr>
              <w:jc w:val="center"/>
              <w:rPr>
                <w:lang w:val="en-US"/>
              </w:rPr>
            </w:pPr>
          </w:p>
          <w:p w14:paraId="448C00A6" w14:textId="79269FC5" w:rsidR="005771EF" w:rsidRDefault="000D7448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11-05</w:t>
            </w:r>
          </w:p>
        </w:tc>
        <w:tc>
          <w:tcPr>
            <w:tcW w:w="3081" w:type="dxa"/>
          </w:tcPr>
          <w:p w14:paraId="4A01B460" w14:textId="03E29168" w:rsidR="005771EF" w:rsidRDefault="00006794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Boys Under </w:t>
            </w:r>
            <w:r w:rsidR="000A5B8A">
              <w:rPr>
                <w:lang w:val="en-US"/>
              </w:rPr>
              <w:t>17,</w:t>
            </w:r>
            <w:bookmarkStart w:id="0" w:name="_GoBack"/>
            <w:bookmarkEnd w:id="0"/>
            <w:r>
              <w:rPr>
                <w:lang w:val="en-US"/>
              </w:rPr>
              <w:t>15 &amp; Under 13</w:t>
            </w:r>
          </w:p>
          <w:p w14:paraId="3E719912" w14:textId="77777777" w:rsidR="00006794" w:rsidRDefault="00006794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800m</w:t>
            </w:r>
          </w:p>
        </w:tc>
        <w:tc>
          <w:tcPr>
            <w:tcW w:w="3081" w:type="dxa"/>
          </w:tcPr>
          <w:p w14:paraId="270A2B58" w14:textId="77777777" w:rsidR="005771EF" w:rsidRDefault="005771EF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71EF" w14:paraId="66B99001" w14:textId="77777777" w:rsidTr="005771EF">
        <w:tc>
          <w:tcPr>
            <w:tcW w:w="3080" w:type="dxa"/>
          </w:tcPr>
          <w:p w14:paraId="0E61627F" w14:textId="77777777" w:rsidR="005771EF" w:rsidRDefault="005771EF" w:rsidP="00012DDE">
            <w:pPr>
              <w:jc w:val="center"/>
              <w:rPr>
                <w:lang w:val="en-US"/>
              </w:rPr>
            </w:pPr>
          </w:p>
          <w:p w14:paraId="490C5576" w14:textId="7DA6A2AA" w:rsidR="005771EF" w:rsidRDefault="000D7448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11-15</w:t>
            </w:r>
          </w:p>
        </w:tc>
        <w:tc>
          <w:tcPr>
            <w:tcW w:w="3081" w:type="dxa"/>
          </w:tcPr>
          <w:p w14:paraId="793779F6" w14:textId="3950CB78" w:rsidR="00006794" w:rsidRDefault="00006794" w:rsidP="000067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Boys Under </w:t>
            </w:r>
            <w:r w:rsidR="000A5B8A">
              <w:rPr>
                <w:lang w:val="en-US"/>
              </w:rPr>
              <w:t xml:space="preserve">17, </w:t>
            </w:r>
            <w:r>
              <w:rPr>
                <w:lang w:val="en-US"/>
              </w:rPr>
              <w:t>15 &amp; Under 13</w:t>
            </w:r>
          </w:p>
          <w:p w14:paraId="604EDA5C" w14:textId="77777777" w:rsidR="005771EF" w:rsidRDefault="00006794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200m</w:t>
            </w:r>
          </w:p>
        </w:tc>
        <w:tc>
          <w:tcPr>
            <w:tcW w:w="3081" w:type="dxa"/>
          </w:tcPr>
          <w:p w14:paraId="4C1BEF56" w14:textId="77777777" w:rsidR="005771EF" w:rsidRDefault="00006794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 or 3</w:t>
            </w:r>
          </w:p>
        </w:tc>
      </w:tr>
      <w:tr w:rsidR="005771EF" w14:paraId="031DD409" w14:textId="77777777" w:rsidTr="005771EF">
        <w:tc>
          <w:tcPr>
            <w:tcW w:w="3080" w:type="dxa"/>
          </w:tcPr>
          <w:p w14:paraId="77D6676D" w14:textId="5FDEAE8A" w:rsidR="005771EF" w:rsidRDefault="000D7448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11-30</w:t>
            </w:r>
          </w:p>
          <w:p w14:paraId="774AC478" w14:textId="77777777" w:rsidR="005771EF" w:rsidRDefault="005771EF" w:rsidP="00012DDE">
            <w:pPr>
              <w:jc w:val="center"/>
              <w:rPr>
                <w:lang w:val="en-US"/>
              </w:rPr>
            </w:pPr>
          </w:p>
        </w:tc>
        <w:tc>
          <w:tcPr>
            <w:tcW w:w="3081" w:type="dxa"/>
          </w:tcPr>
          <w:p w14:paraId="0A6023D0" w14:textId="22A18823" w:rsidR="00006794" w:rsidRDefault="00006794" w:rsidP="000067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Boys Under</w:t>
            </w:r>
            <w:r w:rsidR="000A5B8A">
              <w:rPr>
                <w:lang w:val="en-US"/>
              </w:rPr>
              <w:t>17,</w:t>
            </w:r>
            <w:r>
              <w:rPr>
                <w:lang w:val="en-US"/>
              </w:rPr>
              <w:t xml:space="preserve"> 15 &amp; Under 13</w:t>
            </w:r>
          </w:p>
          <w:p w14:paraId="254A8B8D" w14:textId="77777777" w:rsidR="00006794" w:rsidRDefault="00006794" w:rsidP="000067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100m</w:t>
            </w:r>
          </w:p>
        </w:tc>
        <w:tc>
          <w:tcPr>
            <w:tcW w:w="3081" w:type="dxa"/>
          </w:tcPr>
          <w:p w14:paraId="37D86169" w14:textId="77777777" w:rsidR="005771EF" w:rsidRDefault="00006794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 or 3</w:t>
            </w:r>
          </w:p>
        </w:tc>
      </w:tr>
      <w:tr w:rsidR="005771EF" w14:paraId="3E39FD6D" w14:textId="77777777" w:rsidTr="005771EF">
        <w:tc>
          <w:tcPr>
            <w:tcW w:w="3080" w:type="dxa"/>
          </w:tcPr>
          <w:p w14:paraId="2A5C1D69" w14:textId="77777777" w:rsidR="005771EF" w:rsidRDefault="005771EF" w:rsidP="00012DDE">
            <w:pPr>
              <w:jc w:val="center"/>
              <w:rPr>
                <w:lang w:val="en-US"/>
              </w:rPr>
            </w:pPr>
          </w:p>
          <w:p w14:paraId="2AE10B35" w14:textId="391274CC" w:rsidR="005771EF" w:rsidRDefault="000D7448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11-50</w:t>
            </w:r>
          </w:p>
        </w:tc>
        <w:tc>
          <w:tcPr>
            <w:tcW w:w="3081" w:type="dxa"/>
          </w:tcPr>
          <w:p w14:paraId="1677B45E" w14:textId="180A60B7" w:rsidR="005771EF" w:rsidRDefault="003023FA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Girls Under 15 </w:t>
            </w:r>
            <w:r w:rsidR="00006794">
              <w:rPr>
                <w:lang w:val="en-US"/>
              </w:rPr>
              <w:t xml:space="preserve">&amp; Girls Under 13 </w:t>
            </w:r>
            <w:r>
              <w:rPr>
                <w:lang w:val="en-US"/>
              </w:rPr>
              <w:t>4x100m</w:t>
            </w:r>
          </w:p>
        </w:tc>
        <w:tc>
          <w:tcPr>
            <w:tcW w:w="3081" w:type="dxa"/>
          </w:tcPr>
          <w:p w14:paraId="094F31E6" w14:textId="77777777" w:rsidR="005771EF" w:rsidRDefault="003023FA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71EF" w14:paraId="055F45AE" w14:textId="77777777" w:rsidTr="005771EF">
        <w:tc>
          <w:tcPr>
            <w:tcW w:w="3080" w:type="dxa"/>
          </w:tcPr>
          <w:p w14:paraId="51BC1344" w14:textId="77777777" w:rsidR="005771EF" w:rsidRDefault="005771EF" w:rsidP="00012DDE">
            <w:pPr>
              <w:jc w:val="center"/>
              <w:rPr>
                <w:lang w:val="en-US"/>
              </w:rPr>
            </w:pPr>
          </w:p>
          <w:p w14:paraId="373BFB49" w14:textId="0717A222" w:rsidR="005771EF" w:rsidRDefault="000D7448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</w:t>
            </w:r>
          </w:p>
        </w:tc>
        <w:tc>
          <w:tcPr>
            <w:tcW w:w="3081" w:type="dxa"/>
          </w:tcPr>
          <w:p w14:paraId="1323E25C" w14:textId="77777777" w:rsidR="005771EF" w:rsidRDefault="00006794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Boys Under 15 &amp; Boys Under 13 4x100m</w:t>
            </w:r>
          </w:p>
        </w:tc>
        <w:tc>
          <w:tcPr>
            <w:tcW w:w="3081" w:type="dxa"/>
          </w:tcPr>
          <w:p w14:paraId="62AF97CC" w14:textId="77777777" w:rsidR="005771EF" w:rsidRDefault="003023FA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3300CC26" w14:textId="77777777" w:rsidR="005771EF" w:rsidRDefault="005771EF" w:rsidP="008470CB">
      <w:pPr>
        <w:rPr>
          <w:lang w:val="en-US"/>
        </w:rPr>
      </w:pPr>
    </w:p>
    <w:p w14:paraId="40A4A087" w14:textId="02B80EF8" w:rsidR="008470CB" w:rsidRPr="00EE2D69" w:rsidRDefault="000D7448" w:rsidP="00EE2D69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Boys Field 10am -11</w:t>
      </w:r>
      <w:r w:rsidR="008470CB" w:rsidRPr="00EE2D69">
        <w:rPr>
          <w:b/>
          <w:u w:val="single"/>
          <w:lang w:val="en-US"/>
        </w:rPr>
        <w:t>am</w:t>
      </w:r>
      <w:r w:rsidR="00EE2D69" w:rsidRPr="00EE2D69">
        <w:rPr>
          <w:b/>
          <w:u w:val="single"/>
          <w:lang w:val="en-US"/>
        </w:rPr>
        <w:t xml:space="preserve"> Long Jump, High Jump, Shot &amp; Javelin</w:t>
      </w:r>
    </w:p>
    <w:p w14:paraId="06AF22E7" w14:textId="3AD988AB" w:rsidR="008470CB" w:rsidRDefault="00EE2D69" w:rsidP="00EE2D69">
      <w:pPr>
        <w:jc w:val="center"/>
        <w:rPr>
          <w:b/>
          <w:u w:val="single"/>
          <w:lang w:val="en-US"/>
        </w:rPr>
      </w:pPr>
      <w:r w:rsidRPr="00EE2D69">
        <w:rPr>
          <w:b/>
          <w:u w:val="single"/>
          <w:lang w:val="en-US"/>
        </w:rPr>
        <w:t xml:space="preserve">Girls Field </w:t>
      </w:r>
      <w:r w:rsidR="000D7448">
        <w:rPr>
          <w:b/>
          <w:u w:val="single"/>
          <w:lang w:val="en-US"/>
        </w:rPr>
        <w:t>11am – 11-50</w:t>
      </w:r>
      <w:r w:rsidR="008470CB" w:rsidRPr="00EE2D69">
        <w:rPr>
          <w:b/>
          <w:u w:val="single"/>
          <w:lang w:val="en-US"/>
        </w:rPr>
        <w:t>am</w:t>
      </w:r>
      <w:r w:rsidRPr="00EE2D69">
        <w:rPr>
          <w:b/>
          <w:u w:val="single"/>
          <w:lang w:val="en-US"/>
        </w:rPr>
        <w:t xml:space="preserve"> Long Jump, High Jump, Shot &amp; Javelin</w:t>
      </w:r>
    </w:p>
    <w:p w14:paraId="07DAB2D1" w14:textId="7131A369" w:rsidR="00EE2D69" w:rsidRDefault="000D7448" w:rsidP="00EE2D69">
      <w:pPr>
        <w:rPr>
          <w:lang w:val="en-US"/>
        </w:rPr>
      </w:pPr>
      <w:r>
        <w:rPr>
          <w:lang w:val="en-US"/>
        </w:rPr>
        <w:t xml:space="preserve">Please note that Under 13’s, </w:t>
      </w:r>
      <w:r w:rsidR="00653972">
        <w:rPr>
          <w:lang w:val="en-US"/>
        </w:rPr>
        <w:t xml:space="preserve">15’s </w:t>
      </w:r>
      <w:r>
        <w:rPr>
          <w:lang w:val="en-US"/>
        </w:rPr>
        <w:t xml:space="preserve">&amp; U17’s </w:t>
      </w:r>
      <w:r w:rsidR="00653972">
        <w:rPr>
          <w:lang w:val="en-US"/>
        </w:rPr>
        <w:t xml:space="preserve">will in some events run together but will be scored separately. </w:t>
      </w:r>
    </w:p>
    <w:p w14:paraId="2DCA293D" w14:textId="77777777" w:rsidR="00A773F0" w:rsidRDefault="00653972" w:rsidP="00EE2D69">
      <w:pPr>
        <w:rPr>
          <w:lang w:val="en-US"/>
        </w:rPr>
      </w:pPr>
      <w:r>
        <w:rPr>
          <w:lang w:val="en-US"/>
        </w:rPr>
        <w:t>Long Jump 3 jumps, High Jump 7 jumps max</w:t>
      </w:r>
      <w:r w:rsidR="00A773F0">
        <w:rPr>
          <w:lang w:val="en-US"/>
        </w:rPr>
        <w:t xml:space="preserve"> success or failure</w:t>
      </w:r>
      <w:r>
        <w:rPr>
          <w:lang w:val="en-US"/>
        </w:rPr>
        <w:t xml:space="preserve">, Weights in throws consistent with Age Groups.  </w:t>
      </w:r>
    </w:p>
    <w:p w14:paraId="6C0AA68F" w14:textId="2236DD07" w:rsidR="00653972" w:rsidRPr="00A773F0" w:rsidRDefault="000D7448" w:rsidP="00EE2D69">
      <w:pPr>
        <w:rPr>
          <w:b/>
          <w:u w:val="single"/>
          <w:lang w:val="en-US"/>
        </w:rPr>
      </w:pPr>
      <w:r w:rsidRPr="00A773F0">
        <w:rPr>
          <w:b/>
          <w:u w:val="single"/>
          <w:lang w:val="en-US"/>
        </w:rPr>
        <w:t xml:space="preserve">Max of 3 athletes per club per age group for the jumps competitions. </w:t>
      </w:r>
    </w:p>
    <w:p w14:paraId="710AE8CB" w14:textId="1B87A34C" w:rsidR="000D7448" w:rsidRPr="00EE2D69" w:rsidRDefault="000D7448" w:rsidP="00EE2D69">
      <w:pPr>
        <w:rPr>
          <w:lang w:val="en-US"/>
        </w:rPr>
      </w:pPr>
    </w:p>
    <w:sectPr w:rsidR="000D7448" w:rsidRPr="00EE2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EF"/>
    <w:rsid w:val="00006794"/>
    <w:rsid w:val="000A5B8A"/>
    <w:rsid w:val="000D7448"/>
    <w:rsid w:val="0020111A"/>
    <w:rsid w:val="00230129"/>
    <w:rsid w:val="0027031B"/>
    <w:rsid w:val="003023FA"/>
    <w:rsid w:val="0035152C"/>
    <w:rsid w:val="005771EF"/>
    <w:rsid w:val="005E692E"/>
    <w:rsid w:val="00653972"/>
    <w:rsid w:val="00692990"/>
    <w:rsid w:val="00747440"/>
    <w:rsid w:val="007773CD"/>
    <w:rsid w:val="008470CB"/>
    <w:rsid w:val="009F43DA"/>
    <w:rsid w:val="00A0280B"/>
    <w:rsid w:val="00A773F0"/>
    <w:rsid w:val="00BB5726"/>
    <w:rsid w:val="00C179C4"/>
    <w:rsid w:val="00C44202"/>
    <w:rsid w:val="00C720E4"/>
    <w:rsid w:val="00EE2D69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8D1E"/>
  <w15:docId w15:val="{1710D2AD-CE7F-440E-B9EC-F4818DA6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Benjamin Noad</cp:lastModifiedBy>
  <cp:revision>3</cp:revision>
  <cp:lastPrinted>2014-08-01T20:11:00Z</cp:lastPrinted>
  <dcterms:created xsi:type="dcterms:W3CDTF">2017-07-16T20:18:00Z</dcterms:created>
  <dcterms:modified xsi:type="dcterms:W3CDTF">2017-07-24T08:24:00Z</dcterms:modified>
</cp:coreProperties>
</file>